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A70E" w14:textId="67282ADB" w:rsidR="009E551E" w:rsidRPr="005E4268" w:rsidRDefault="00103B02" w:rsidP="00442754">
      <w:pPr>
        <w:rPr>
          <w:b/>
          <w:bCs/>
        </w:rPr>
      </w:pPr>
      <w:r w:rsidRPr="005E4268">
        <w:rPr>
          <w:b/>
          <w:bCs/>
        </w:rPr>
        <w:t xml:space="preserve">Emmaus </w:t>
      </w:r>
      <w:r w:rsidR="007D32E5" w:rsidRPr="005E4268">
        <w:rPr>
          <w:b/>
          <w:bCs/>
        </w:rPr>
        <w:t xml:space="preserve">Walk </w:t>
      </w:r>
      <w:r w:rsidRPr="005E4268">
        <w:rPr>
          <w:b/>
          <w:bCs/>
        </w:rPr>
        <w:t>Reboot</w:t>
      </w:r>
    </w:p>
    <w:p w14:paraId="21DCFCF3" w14:textId="77777777" w:rsidR="00103B02" w:rsidRDefault="00103B02" w:rsidP="00442754"/>
    <w:p w14:paraId="22E83651" w14:textId="6B7E1DFD" w:rsidR="008E30E6" w:rsidRDefault="00B865FF" w:rsidP="00442754">
      <w:r>
        <w:t>I went on North Georgia Walk to Emmaus #27 when it was relatively new</w:t>
      </w:r>
      <w:r w:rsidR="00A4738E">
        <w:t>—</w:t>
      </w:r>
      <w:r>
        <w:t>32 years ago!</w:t>
      </w:r>
      <w:r w:rsidR="00A4738E">
        <w:t xml:space="preserve"> I moved around a lot and had some life changes within a few months of that retreat that caused me to lose touch with my reunion group in seminary.</w:t>
      </w:r>
      <w:r w:rsidR="008E30E6">
        <w:t xml:space="preserve"> Like many retreat programs, the enthusiasm and energy from a </w:t>
      </w:r>
      <w:proofErr w:type="gramStart"/>
      <w:r w:rsidR="008E30E6">
        <w:t>religious experience wanes</w:t>
      </w:r>
      <w:proofErr w:type="gramEnd"/>
      <w:r w:rsidR="008E30E6">
        <w:t xml:space="preserve"> </w:t>
      </w:r>
      <w:r w:rsidR="007D32E5">
        <w:t>over time</w:t>
      </w:r>
      <w:r w:rsidR="008E30E6">
        <w:t>. It’s not unusual!</w:t>
      </w:r>
    </w:p>
    <w:p w14:paraId="47FDF300" w14:textId="77777777" w:rsidR="008E30E6" w:rsidRDefault="008E30E6" w:rsidP="00442754"/>
    <w:p w14:paraId="0D7B5409" w14:textId="65709B56" w:rsidR="00977A09" w:rsidRDefault="008E30E6" w:rsidP="00442754">
      <w:r>
        <w:t>M</w:t>
      </w:r>
      <w:r w:rsidR="00A001C3">
        <w:t>any of us</w:t>
      </w:r>
      <w:r w:rsidR="00761C71">
        <w:t xml:space="preserve"> at Madison First UMC </w:t>
      </w:r>
      <w:r w:rsidR="00A001C3">
        <w:t xml:space="preserve">went on </w:t>
      </w:r>
      <w:r w:rsidR="00761C71">
        <w:t xml:space="preserve">a Walk to Emmaus </w:t>
      </w:r>
      <w:r w:rsidR="00A001C3">
        <w:t>retreat in the past</w:t>
      </w:r>
      <w:r w:rsidR="007D32E5">
        <w:t xml:space="preserve"> and it was meaningful. N</w:t>
      </w:r>
      <w:r w:rsidR="00761C71">
        <w:t>ow</w:t>
      </w:r>
      <w:r w:rsidR="007D32E5">
        <w:t xml:space="preserve">, perhaps, we </w:t>
      </w:r>
      <w:r w:rsidR="005971B1">
        <w:t xml:space="preserve">feel </w:t>
      </w:r>
      <w:r w:rsidR="00A7417A">
        <w:t>a little disconnected from the energy and connection we once had.</w:t>
      </w:r>
      <w:r w:rsidR="007D32E5">
        <w:t xml:space="preserve"> </w:t>
      </w:r>
      <w:r w:rsidR="000945B4">
        <w:t xml:space="preserve">I’d like </w:t>
      </w:r>
      <w:r w:rsidR="007D32E5">
        <w:t xml:space="preserve">those of you who attended a Walk in the past </w:t>
      </w:r>
      <w:r w:rsidR="000945B4">
        <w:t xml:space="preserve">to gather us together </w:t>
      </w:r>
      <w:r w:rsidR="007834E5">
        <w:t xml:space="preserve">for a short meeting to gauge our </w:t>
      </w:r>
      <w:r w:rsidR="000945B4">
        <w:t>interest</w:t>
      </w:r>
      <w:r w:rsidR="007834E5">
        <w:t xml:space="preserve"> and </w:t>
      </w:r>
      <w:r w:rsidR="000945B4">
        <w:t xml:space="preserve">energy </w:t>
      </w:r>
      <w:r w:rsidR="00A7417A">
        <w:t>in “rebooting” this ministry.</w:t>
      </w:r>
      <w:r w:rsidR="007D32E5">
        <w:t xml:space="preserve"> </w:t>
      </w:r>
      <w:r w:rsidR="00B631BF">
        <w:t>J</w:t>
      </w:r>
      <w:r w:rsidR="00CF358C">
        <w:t xml:space="preserve">oin your fellow pilgrims for an Emmaus </w:t>
      </w:r>
      <w:r w:rsidR="00A7417A">
        <w:t xml:space="preserve">Walk </w:t>
      </w:r>
      <w:r w:rsidR="00752052">
        <w:t>Group</w:t>
      </w:r>
      <w:r>
        <w:t xml:space="preserve"> Reboot</w:t>
      </w:r>
      <w:r w:rsidR="007834E5">
        <w:t xml:space="preserve"> discussion. Let’s meet in the</w:t>
      </w:r>
      <w:r w:rsidR="005E4268">
        <w:t xml:space="preserve"> Asbury sanctuary at 4:00pm on April 28</w:t>
      </w:r>
      <w:r w:rsidR="005E4268" w:rsidRPr="005E4268">
        <w:rPr>
          <w:vertAlign w:val="superscript"/>
        </w:rPr>
        <w:t>th</w:t>
      </w:r>
      <w:r w:rsidR="005E4268">
        <w:t xml:space="preserve"> to reconnect and think about our future.</w:t>
      </w:r>
      <w:r w:rsidR="004A300B">
        <w:br/>
      </w:r>
      <w:r w:rsidR="004A300B">
        <w:br/>
        <w:t>Peace,</w:t>
      </w:r>
    </w:p>
    <w:p w14:paraId="374F79C0" w14:textId="7AE0382C" w:rsidR="004A300B" w:rsidRDefault="004A300B" w:rsidP="00442754">
      <w:r>
        <w:t>Pastor Zack</w:t>
      </w:r>
    </w:p>
    <w:sectPr w:rsidR="004A3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2"/>
    <w:rsid w:val="000945B4"/>
    <w:rsid w:val="00103B02"/>
    <w:rsid w:val="00296BA9"/>
    <w:rsid w:val="00297389"/>
    <w:rsid w:val="003C3850"/>
    <w:rsid w:val="003C51DD"/>
    <w:rsid w:val="00442754"/>
    <w:rsid w:val="004A300B"/>
    <w:rsid w:val="004A7409"/>
    <w:rsid w:val="005971B1"/>
    <w:rsid w:val="005B05BC"/>
    <w:rsid w:val="005E4268"/>
    <w:rsid w:val="00600388"/>
    <w:rsid w:val="006A2E52"/>
    <w:rsid w:val="00752052"/>
    <w:rsid w:val="00761C71"/>
    <w:rsid w:val="007834E5"/>
    <w:rsid w:val="007D32E5"/>
    <w:rsid w:val="008E30E6"/>
    <w:rsid w:val="00977A09"/>
    <w:rsid w:val="009E551E"/>
    <w:rsid w:val="00A001C3"/>
    <w:rsid w:val="00A4738E"/>
    <w:rsid w:val="00A7417A"/>
    <w:rsid w:val="00B631BF"/>
    <w:rsid w:val="00B865FF"/>
    <w:rsid w:val="00C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9CDE"/>
  <w15:chartTrackingRefBased/>
  <w15:docId w15:val="{684B3505-1AE0-41C8-82DD-89E08C0C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5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Martin</dc:creator>
  <cp:keywords/>
  <dc:description/>
  <cp:lastModifiedBy>Mary Frances Carroll</cp:lastModifiedBy>
  <cp:revision>24</cp:revision>
  <dcterms:created xsi:type="dcterms:W3CDTF">2024-03-26T15:27:00Z</dcterms:created>
  <dcterms:modified xsi:type="dcterms:W3CDTF">2024-03-27T13:28:00Z</dcterms:modified>
</cp:coreProperties>
</file>